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718A3" w14:textId="20226F42" w:rsidR="007617B6" w:rsidRDefault="007617B6" w:rsidP="00936FD1">
      <w:pPr>
        <w:pStyle w:val="NormalWeb"/>
      </w:pPr>
      <w:r>
        <w:t>To</w:t>
      </w:r>
    </w:p>
    <w:p w14:paraId="6412ECA0" w14:textId="793F0BF7" w:rsidR="007617B6" w:rsidRDefault="007617B6" w:rsidP="00936FD1">
      <w:pPr>
        <w:pStyle w:val="NormalWeb"/>
      </w:pPr>
      <w:r>
        <w:t>[The Recipient Name]</w:t>
      </w:r>
      <w:r>
        <w:br/>
        <w:t>[Hospital Name]</w:t>
      </w:r>
      <w:r>
        <w:br/>
        <w:t>[Address]</w:t>
      </w:r>
    </w:p>
    <w:p w14:paraId="766E9ABE" w14:textId="51D78C1D" w:rsidR="00936FD1" w:rsidRDefault="00936FD1" w:rsidP="00936FD1">
      <w:pPr>
        <w:pStyle w:val="NormalWeb"/>
      </w:pPr>
      <w:r>
        <w:t>I wish to express sincere gratitude to you and your hospital staff for their wonderful service and hospitality. As you would remember, I was admitted to the hospital on 1</w:t>
      </w:r>
      <w:r>
        <w:rPr>
          <w:vertAlign w:val="superscript"/>
        </w:rPr>
        <w:t>st</w:t>
      </w:r>
      <w:r>
        <w:t xml:space="preserve"> December as I tested positive for COVID-19. During the two weeks period that I stayed in the hospital, I was treated with utmost care and respect by your staff.</w:t>
      </w:r>
    </w:p>
    <w:p w14:paraId="0C337292" w14:textId="77777777" w:rsidR="00936FD1" w:rsidRDefault="00936FD1" w:rsidP="00936FD1">
      <w:pPr>
        <w:pStyle w:val="NormalWeb"/>
      </w:pPr>
      <w:r>
        <w:t>I was extremely scared for my life and was panicked when I heard of the positive test results. I remember you had an hour-long discussion with me and calmed me down and told me it was going to be okay. It made me feel a lot better and I am very grateful to you for taking out your time for me.</w:t>
      </w:r>
    </w:p>
    <w:p w14:paraId="2CBF1525" w14:textId="77777777" w:rsidR="00936FD1" w:rsidRDefault="00936FD1" w:rsidP="00936FD1">
      <w:pPr>
        <w:pStyle w:val="NormalWeb"/>
      </w:pPr>
      <w:r>
        <w:t>In addition, your hospital staff was extremely kind and compassionate towards me. They were especially concerned because I was panicked due to my condition and treated me with a lot of care. I don’t think I have ever been treated this well by any other hospital before.</w:t>
      </w:r>
    </w:p>
    <w:p w14:paraId="399AF892" w14:textId="77777777" w:rsidR="00936FD1" w:rsidRDefault="00936FD1" w:rsidP="00936FD1">
      <w:pPr>
        <w:pStyle w:val="NormalWeb"/>
      </w:pPr>
      <w:r>
        <w:t>All my tests were performed on time and the staff with very gentle regarding taking my samples for tests. The food I was given was also of great quality and the nurse would sometimes sneak in my favorite dessert to make me happy. Thank you so much for your kindness and hospitality, I appreciate it immensely.</w:t>
      </w:r>
    </w:p>
    <w:p w14:paraId="093EC180" w14:textId="77777777" w:rsidR="00936FD1" w:rsidRDefault="00936FD1" w:rsidP="00936FD1">
      <w:pPr>
        <w:pStyle w:val="NormalWeb"/>
      </w:pPr>
      <w:r>
        <w:t>Yours sincerely.</w:t>
      </w:r>
    </w:p>
    <w:p w14:paraId="4791F16A" w14:textId="77777777" w:rsidR="00936FD1" w:rsidRDefault="00936FD1" w:rsidP="00936FD1">
      <w:pPr>
        <w:pStyle w:val="NormalWeb"/>
      </w:pPr>
      <w:r>
        <w:t>Amanda Thomas.</w:t>
      </w:r>
    </w:p>
    <w:p w14:paraId="1F82EBA5" w14:textId="77777777" w:rsidR="004C2907" w:rsidRDefault="004C2907"/>
    <w:sectPr w:rsidR="004C29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AC30" w14:textId="77777777" w:rsidR="00065660" w:rsidRDefault="00065660" w:rsidP="007617B6">
      <w:pPr>
        <w:spacing w:after="0" w:line="240" w:lineRule="auto"/>
      </w:pPr>
      <w:r>
        <w:separator/>
      </w:r>
    </w:p>
  </w:endnote>
  <w:endnote w:type="continuationSeparator" w:id="0">
    <w:p w14:paraId="372D7A34" w14:textId="77777777" w:rsidR="00065660" w:rsidRDefault="00065660" w:rsidP="00761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7A906" w14:textId="77777777" w:rsidR="007617B6" w:rsidRDefault="007617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3AC8E" w14:textId="6A6EB3F1" w:rsidR="007617B6" w:rsidRPr="007617B6" w:rsidRDefault="007617B6">
    <w:pPr>
      <w:pStyle w:val="Footer"/>
      <w:rPr>
        <w:b/>
        <w:bCs/>
        <w:sz w:val="24"/>
        <w:szCs w:val="24"/>
      </w:rPr>
    </w:pPr>
    <w:r w:rsidRPr="007617B6">
      <w:rPr>
        <w:b/>
        <w:bCs/>
        <w:sz w:val="24"/>
        <w:szCs w:val="24"/>
      </w:rPr>
      <w:t>Letter to Thank Hospital Staff for their Service</w:t>
    </w:r>
    <w:r w:rsidRPr="007617B6">
      <w:rPr>
        <w:b/>
        <w:bCs/>
        <w:sz w:val="24"/>
        <w:szCs w:val="24"/>
      </w:rPr>
      <w:ptab w:relativeTo="margin" w:alignment="center" w:leader="none"/>
    </w:r>
    <w:r w:rsidRPr="007617B6">
      <w:rPr>
        <w:b/>
        <w:bCs/>
        <w:sz w:val="24"/>
        <w:szCs w:val="24"/>
      </w:rPr>
      <w:ptab w:relativeTo="margin" w:alignment="right" w:leader="none"/>
    </w:r>
    <w:r w:rsidRPr="007617B6">
      <w:rPr>
        <w:b/>
        <w:bCs/>
        <w:sz w:val="24"/>
        <w:szCs w:val="24"/>
      </w:rPr>
      <w:t>writeletter2.com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FB666" w14:textId="77777777" w:rsidR="007617B6" w:rsidRDefault="007617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F5AB4" w14:textId="77777777" w:rsidR="00065660" w:rsidRDefault="00065660" w:rsidP="007617B6">
      <w:pPr>
        <w:spacing w:after="0" w:line="240" w:lineRule="auto"/>
      </w:pPr>
      <w:r>
        <w:separator/>
      </w:r>
    </w:p>
  </w:footnote>
  <w:footnote w:type="continuationSeparator" w:id="0">
    <w:p w14:paraId="43913C7D" w14:textId="77777777" w:rsidR="00065660" w:rsidRDefault="00065660" w:rsidP="00761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45277" w14:textId="77777777" w:rsidR="007617B6" w:rsidRDefault="007617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D7935" w14:textId="77777777" w:rsidR="007617B6" w:rsidRDefault="007617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38166" w14:textId="77777777" w:rsidR="007617B6" w:rsidRDefault="007617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FD1"/>
    <w:rsid w:val="00065660"/>
    <w:rsid w:val="004C2907"/>
    <w:rsid w:val="007617B6"/>
    <w:rsid w:val="0093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6F056"/>
  <w15:chartTrackingRefBased/>
  <w15:docId w15:val="{2D613F0D-E436-407D-80E6-581B866F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617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17B6"/>
  </w:style>
  <w:style w:type="paragraph" w:styleId="Footer">
    <w:name w:val="footer"/>
    <w:basedOn w:val="Normal"/>
    <w:link w:val="FooterChar"/>
    <w:uiPriority w:val="99"/>
    <w:unhideWhenUsed/>
    <w:rsid w:val="007617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1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1196</TotalTime>
  <Pages>1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2</cp:revision>
  <dcterms:created xsi:type="dcterms:W3CDTF">2022-01-12T13:37:00Z</dcterms:created>
  <dcterms:modified xsi:type="dcterms:W3CDTF">2022-01-13T11:17:00Z</dcterms:modified>
</cp:coreProperties>
</file>